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DC" w:rsidRPr="00F57B08" w:rsidRDefault="006379DC" w:rsidP="0063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08">
        <w:rPr>
          <w:rFonts w:ascii="Times New Roman" w:hAnsi="Times New Roman" w:cs="Times New Roman"/>
          <w:b/>
          <w:sz w:val="24"/>
          <w:szCs w:val="24"/>
        </w:rPr>
        <w:t>SAĞLIK YÜKSEKOKULU</w:t>
      </w:r>
    </w:p>
    <w:p w:rsidR="006379DC" w:rsidRPr="00F57B08" w:rsidRDefault="002C4768" w:rsidP="0063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HEMŞİRELİK</w:t>
      </w:r>
      <w:r w:rsidR="006379DC" w:rsidRPr="00F57B08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B563E2" w:rsidRPr="00F57B08" w:rsidRDefault="002C4768" w:rsidP="0063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EPİDEMİYOLOJİ</w:t>
      </w:r>
      <w:r w:rsidR="006379DC" w:rsidRPr="00F57B08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:rsidR="006379DC" w:rsidRPr="00F57B08" w:rsidRDefault="006379DC" w:rsidP="0063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08">
        <w:rPr>
          <w:rFonts w:ascii="Times New Roman" w:hAnsi="Times New Roman" w:cs="Times New Roman"/>
          <w:b/>
          <w:sz w:val="24"/>
          <w:szCs w:val="24"/>
        </w:rPr>
        <w:t>DEVAMSIZLIKTAN KALAN ÖĞRENCİLER LİSTESİ</w:t>
      </w:r>
    </w:p>
    <w:bookmarkEnd w:id="0"/>
    <w:p w:rsidR="00F57B08" w:rsidRDefault="00F57B08" w:rsidP="006379DC">
      <w:pPr>
        <w:rPr>
          <w:rFonts w:ascii="Times New Roman" w:hAnsi="Times New Roman" w:cs="Times New Roman"/>
          <w:sz w:val="24"/>
          <w:szCs w:val="24"/>
        </w:rPr>
      </w:pPr>
    </w:p>
    <w:p w:rsidR="006379DC" w:rsidRDefault="002C4768" w:rsidP="006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ŞÜKRAN ERTEN</w:t>
      </w:r>
    </w:p>
    <w:p w:rsidR="002C4768" w:rsidRDefault="002C4768" w:rsidP="006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 BOZKUŞ</w:t>
      </w:r>
    </w:p>
    <w:p w:rsidR="002C4768" w:rsidRDefault="002C4768" w:rsidP="006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SEYİTHAN PÜLAT</w:t>
      </w:r>
    </w:p>
    <w:p w:rsidR="002C4768" w:rsidRPr="00F57B08" w:rsidRDefault="002C4768" w:rsidP="006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FERHAT GÜZEL</w:t>
      </w:r>
    </w:p>
    <w:p w:rsidR="006379DC" w:rsidRDefault="006379DC" w:rsidP="006379DC"/>
    <w:p w:rsidR="006379DC" w:rsidRPr="00F57B08" w:rsidRDefault="00F57B08" w:rsidP="00F57B0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B08">
        <w:rPr>
          <w:rFonts w:ascii="Times New Roman" w:hAnsi="Times New Roman" w:cs="Times New Roman"/>
          <w:sz w:val="24"/>
          <w:szCs w:val="24"/>
        </w:rPr>
        <w:t>Dr.</w:t>
      </w:r>
      <w:r w:rsidR="000B4F2C">
        <w:rPr>
          <w:rFonts w:ascii="Times New Roman" w:hAnsi="Times New Roman" w:cs="Times New Roman"/>
          <w:sz w:val="24"/>
          <w:szCs w:val="24"/>
        </w:rPr>
        <w:t xml:space="preserve"> Öğr.Üyesi</w:t>
      </w:r>
      <w:r w:rsidRPr="00F57B08">
        <w:rPr>
          <w:rFonts w:ascii="Times New Roman" w:hAnsi="Times New Roman" w:cs="Times New Roman"/>
          <w:sz w:val="24"/>
          <w:szCs w:val="24"/>
        </w:rPr>
        <w:t xml:space="preserve"> Ayşe Berivan Bakan</w:t>
      </w:r>
    </w:p>
    <w:sectPr w:rsidR="006379DC" w:rsidRPr="00F5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C7"/>
    <w:rsid w:val="000B4F2C"/>
    <w:rsid w:val="00265BA9"/>
    <w:rsid w:val="002C4768"/>
    <w:rsid w:val="00316856"/>
    <w:rsid w:val="0031737D"/>
    <w:rsid w:val="006379DC"/>
    <w:rsid w:val="007F7DC7"/>
    <w:rsid w:val="00B563E2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AİCU</dc:creator>
  <cp:lastModifiedBy>asd</cp:lastModifiedBy>
  <cp:revision>2</cp:revision>
  <dcterms:created xsi:type="dcterms:W3CDTF">2018-12-28T11:40:00Z</dcterms:created>
  <dcterms:modified xsi:type="dcterms:W3CDTF">2018-12-28T11:40:00Z</dcterms:modified>
</cp:coreProperties>
</file>